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50FAD" w14:textId="2AD4CF04" w:rsidR="00950533" w:rsidRPr="00797E69" w:rsidRDefault="00950533" w:rsidP="00950533">
      <w:pPr>
        <w:spacing w:after="120"/>
        <w:rPr>
          <w:sz w:val="24"/>
          <w:szCs w:val="24"/>
        </w:rPr>
      </w:pPr>
      <w:r w:rsidRPr="00797E69">
        <w:rPr>
          <w:b/>
          <w:bCs/>
          <w:sz w:val="24"/>
          <w:szCs w:val="24"/>
        </w:rPr>
        <w:t>Schedule:</w:t>
      </w:r>
      <w:r w:rsidRPr="00797E69">
        <w:rPr>
          <w:sz w:val="24"/>
          <w:szCs w:val="24"/>
        </w:rPr>
        <w:tab/>
        <w:t xml:space="preserve">Monthly – </w:t>
      </w:r>
      <w:r w:rsidR="00C61350">
        <w:rPr>
          <w:sz w:val="24"/>
          <w:szCs w:val="24"/>
        </w:rPr>
        <w:t>3</w:t>
      </w:r>
      <w:r w:rsidR="00C61350" w:rsidRPr="00C61350">
        <w:rPr>
          <w:sz w:val="24"/>
          <w:szCs w:val="24"/>
          <w:vertAlign w:val="superscript"/>
        </w:rPr>
        <w:t>rd</w:t>
      </w:r>
      <w:r w:rsidRPr="00797E69">
        <w:rPr>
          <w:sz w:val="24"/>
          <w:szCs w:val="24"/>
        </w:rPr>
        <w:t xml:space="preserve"> Tuesday of each month</w:t>
      </w:r>
      <w:r w:rsidR="00C45349">
        <w:rPr>
          <w:sz w:val="24"/>
          <w:szCs w:val="24"/>
        </w:rPr>
        <w:t xml:space="preserve"> (subject to change)</w:t>
      </w:r>
    </w:p>
    <w:p w14:paraId="7AAA6500" w14:textId="780F0E35" w:rsidR="00950533" w:rsidRPr="00797E69" w:rsidRDefault="00950533">
      <w:pPr>
        <w:rPr>
          <w:sz w:val="24"/>
          <w:szCs w:val="24"/>
        </w:rPr>
      </w:pPr>
      <w:r w:rsidRPr="00797E69">
        <w:rPr>
          <w:b/>
          <w:bCs/>
          <w:sz w:val="24"/>
          <w:szCs w:val="24"/>
        </w:rPr>
        <w:t>Time:</w:t>
      </w:r>
      <w:r w:rsidRPr="00797E69">
        <w:rPr>
          <w:b/>
          <w:bCs/>
          <w:sz w:val="24"/>
          <w:szCs w:val="24"/>
        </w:rPr>
        <w:tab/>
      </w:r>
      <w:r w:rsidRPr="00797E69">
        <w:rPr>
          <w:sz w:val="24"/>
          <w:szCs w:val="24"/>
        </w:rPr>
        <w:tab/>
        <w:t>1900 – 2000 hours</w:t>
      </w:r>
      <w:r w:rsidR="00797E69">
        <w:rPr>
          <w:sz w:val="24"/>
          <w:szCs w:val="24"/>
        </w:rPr>
        <w:t xml:space="preserve">           </w:t>
      </w:r>
      <w:r w:rsidRPr="00797E69">
        <w:rPr>
          <w:b/>
          <w:bCs/>
          <w:sz w:val="24"/>
          <w:szCs w:val="24"/>
        </w:rPr>
        <w:t>Venue:</w:t>
      </w:r>
      <w:r w:rsidRPr="00797E69">
        <w:rPr>
          <w:sz w:val="24"/>
          <w:szCs w:val="24"/>
        </w:rPr>
        <w:tab/>
        <w:t>Via Zoom</w:t>
      </w:r>
      <w:r w:rsidR="006B4161" w:rsidRPr="00797E69">
        <w:rPr>
          <w:sz w:val="24"/>
          <w:szCs w:val="24"/>
        </w:rPr>
        <w:t xml:space="preserve">  </w:t>
      </w:r>
    </w:p>
    <w:p w14:paraId="44309987" w14:textId="1C2EC650" w:rsidR="00950533" w:rsidRPr="00797E69" w:rsidRDefault="00950533">
      <w:pPr>
        <w:rPr>
          <w:sz w:val="24"/>
          <w:szCs w:val="24"/>
        </w:rPr>
      </w:pPr>
      <w:r w:rsidRPr="00797E69">
        <w:rPr>
          <w:b/>
          <w:bCs/>
          <w:sz w:val="24"/>
          <w:szCs w:val="24"/>
        </w:rPr>
        <w:t>Chair:</w:t>
      </w:r>
      <w:r w:rsidRPr="00797E69">
        <w:rPr>
          <w:b/>
          <w:bCs/>
          <w:sz w:val="24"/>
          <w:szCs w:val="24"/>
        </w:rPr>
        <w:tab/>
      </w:r>
      <w:r w:rsidRPr="00797E69">
        <w:rPr>
          <w:sz w:val="24"/>
          <w:szCs w:val="24"/>
        </w:rPr>
        <w:tab/>
        <w:t>President (or as delegated)</w:t>
      </w:r>
    </w:p>
    <w:p w14:paraId="04FD8DCF" w14:textId="1299DEAC" w:rsidR="00950533" w:rsidRPr="00797E69" w:rsidRDefault="00950533">
      <w:pPr>
        <w:rPr>
          <w:sz w:val="24"/>
          <w:szCs w:val="24"/>
        </w:rPr>
      </w:pPr>
      <w:r w:rsidRPr="00797E69">
        <w:rPr>
          <w:sz w:val="24"/>
          <w:szCs w:val="24"/>
        </w:rPr>
        <w:t>Meeting reports</w:t>
      </w:r>
      <w:r w:rsidR="00566B9B" w:rsidRPr="00797E69">
        <w:rPr>
          <w:sz w:val="24"/>
          <w:szCs w:val="24"/>
        </w:rPr>
        <w:t>/papers</w:t>
      </w:r>
      <w:r w:rsidRPr="00797E69">
        <w:rPr>
          <w:sz w:val="24"/>
          <w:szCs w:val="24"/>
        </w:rPr>
        <w:t xml:space="preserve"> to be emailed to </w:t>
      </w:r>
      <w:hyperlink r:id="rId6" w:history="1">
        <w:r w:rsidR="009227CE" w:rsidRPr="00797E69">
          <w:rPr>
            <w:rStyle w:val="Hyperlink"/>
            <w:sz w:val="24"/>
            <w:szCs w:val="24"/>
          </w:rPr>
          <w:t>secretary@acornqld.org.au</w:t>
        </w:r>
      </w:hyperlink>
      <w:r w:rsidRPr="00797E69">
        <w:rPr>
          <w:sz w:val="24"/>
          <w:szCs w:val="24"/>
        </w:rPr>
        <w:t xml:space="preserve">  by due date listed below: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044"/>
        <w:gridCol w:w="4414"/>
        <w:gridCol w:w="2493"/>
        <w:gridCol w:w="2419"/>
        <w:gridCol w:w="2243"/>
      </w:tblGrid>
      <w:tr w:rsidR="00E21964" w14:paraId="4432A03D" w14:textId="77777777" w:rsidTr="004A35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9141" w14:textId="6DD9291C" w:rsidR="009227CE" w:rsidRDefault="009227CE">
            <w:r>
              <w:t>Meeting date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3191" w14:textId="607B8826" w:rsidR="009227CE" w:rsidRDefault="004A35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Meeting notification and c</w:t>
            </w:r>
            <w:r w:rsidR="009227CE">
              <w:t>all for agenda items</w:t>
            </w:r>
          </w:p>
          <w:p w14:paraId="73333743" w14:textId="459FF463" w:rsidR="004A354A" w:rsidRPr="004A354A" w:rsidRDefault="004A354A" w:rsidP="004A354A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4A354A">
              <w:rPr>
                <w:b w:val="0"/>
                <w:bCs w:val="0"/>
              </w:rPr>
              <w:t xml:space="preserve">(last day of </w:t>
            </w:r>
            <w:r w:rsidR="00E21964">
              <w:rPr>
                <w:b w:val="0"/>
                <w:bCs w:val="0"/>
              </w:rPr>
              <w:t xml:space="preserve">previous </w:t>
            </w:r>
            <w:r w:rsidRPr="004A354A">
              <w:rPr>
                <w:b w:val="0"/>
                <w:bCs w:val="0"/>
              </w:rPr>
              <w:t>month)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3CB5" w14:textId="247A9F0D" w:rsidR="009227CE" w:rsidRDefault="009227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Reports due</w:t>
            </w:r>
          </w:p>
          <w:p w14:paraId="0EDBFE94" w14:textId="5159509B" w:rsidR="004A354A" w:rsidRPr="004A354A" w:rsidRDefault="004A35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4A354A">
              <w:rPr>
                <w:b w:val="0"/>
                <w:bCs w:val="0"/>
              </w:rPr>
              <w:t>(1 week prior to meeting)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D4BE" w14:textId="77777777" w:rsidR="009227CE" w:rsidRDefault="009227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Agenda due</w:t>
            </w:r>
          </w:p>
          <w:p w14:paraId="28C22359" w14:textId="05312205" w:rsidR="004A354A" w:rsidRPr="004A354A" w:rsidRDefault="004A35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(5 days prior to meeting)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AC3E" w14:textId="77777777" w:rsidR="009227CE" w:rsidRDefault="009227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Minutes due</w:t>
            </w:r>
          </w:p>
          <w:p w14:paraId="3AD2CDEC" w14:textId="604A0B14" w:rsidR="004A354A" w:rsidRPr="004A354A" w:rsidRDefault="004A35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(1 week after meeting)</w:t>
            </w:r>
          </w:p>
        </w:tc>
      </w:tr>
      <w:tr w:rsidR="009227CE" w14:paraId="18638D3B" w14:textId="77777777" w:rsidTr="004A35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</w:tcPr>
          <w:p w14:paraId="1F2BCCF2" w14:textId="222F9D34" w:rsidR="009227CE" w:rsidRDefault="009227CE" w:rsidP="001C3444">
            <w:pPr>
              <w:rPr>
                <w:b w:val="0"/>
                <w:bCs w:val="0"/>
              </w:rPr>
            </w:pPr>
            <w:r>
              <w:t xml:space="preserve">November </w:t>
            </w:r>
            <w:r w:rsidR="00533BF5">
              <w:t>26</w:t>
            </w:r>
            <w:r w:rsidR="00C61350">
              <w:t>, 2024</w:t>
            </w:r>
          </w:p>
          <w:p w14:paraId="653A2544" w14:textId="54D2927A" w:rsidR="001C3444" w:rsidRDefault="001C3444" w:rsidP="001C3444"/>
        </w:tc>
        <w:tc>
          <w:tcPr>
            <w:tcW w:w="0" w:type="auto"/>
            <w:tcBorders>
              <w:top w:val="single" w:sz="4" w:space="0" w:color="auto"/>
            </w:tcBorders>
          </w:tcPr>
          <w:p w14:paraId="02B48B22" w14:textId="4616BF5F" w:rsidR="009227CE" w:rsidRDefault="009227CE" w:rsidP="001C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October 31, 202</w:t>
            </w:r>
            <w:r w:rsidR="00C61350"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34A3A44" w14:textId="21156A16" w:rsidR="009227CE" w:rsidRDefault="009227CE" w:rsidP="001C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November </w:t>
            </w:r>
            <w:r w:rsidR="00C445A1">
              <w:t>1</w:t>
            </w:r>
            <w:r w:rsidR="00533BF5">
              <w:t>9</w:t>
            </w:r>
            <w:r>
              <w:t>, 202</w:t>
            </w:r>
            <w:r w:rsidR="00C61350"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1AA3546" w14:textId="40F0A5AD" w:rsidR="009227CE" w:rsidRDefault="009227CE" w:rsidP="001C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November </w:t>
            </w:r>
            <w:r w:rsidR="00533BF5">
              <w:t>21</w:t>
            </w:r>
            <w:r>
              <w:t>, 202</w:t>
            </w:r>
            <w:r w:rsidR="00C61350"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9CA7E7E" w14:textId="07D7B1BC" w:rsidR="009227CE" w:rsidRDefault="00533BF5" w:rsidP="001C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December 3</w:t>
            </w:r>
            <w:r w:rsidR="009227CE">
              <w:t>, 202</w:t>
            </w:r>
            <w:r w:rsidR="00C61350">
              <w:t>4</w:t>
            </w:r>
          </w:p>
        </w:tc>
      </w:tr>
      <w:tr w:rsidR="004A354A" w14:paraId="3C4347CC" w14:textId="77777777" w:rsidTr="009227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7E3B7C" w14:textId="326A9453" w:rsidR="004A354A" w:rsidRDefault="00E21964" w:rsidP="001C3444">
            <w:pPr>
              <w:rPr>
                <w:b w:val="0"/>
                <w:bCs w:val="0"/>
              </w:rPr>
            </w:pPr>
            <w:r>
              <w:t xml:space="preserve">January </w:t>
            </w:r>
            <w:r w:rsidR="00C61350">
              <w:t>21</w:t>
            </w:r>
            <w:r>
              <w:t>, 202</w:t>
            </w:r>
            <w:r w:rsidR="00C61350">
              <w:t>5</w:t>
            </w:r>
          </w:p>
          <w:p w14:paraId="0DD62E2A" w14:textId="2AE23FB9" w:rsidR="001C3444" w:rsidRDefault="001C3444" w:rsidP="001C3444"/>
        </w:tc>
        <w:tc>
          <w:tcPr>
            <w:tcW w:w="0" w:type="auto"/>
          </w:tcPr>
          <w:p w14:paraId="6CB5B9C0" w14:textId="3CCDEBF1" w:rsidR="004A354A" w:rsidRDefault="00566B9B" w:rsidP="001C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December 31, 202</w:t>
            </w:r>
            <w:r w:rsidR="00C61350">
              <w:t>4</w:t>
            </w:r>
          </w:p>
        </w:tc>
        <w:tc>
          <w:tcPr>
            <w:tcW w:w="0" w:type="auto"/>
          </w:tcPr>
          <w:p w14:paraId="12A3F94F" w14:textId="79EB5D49" w:rsidR="004A354A" w:rsidRDefault="00566B9B" w:rsidP="001C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January </w:t>
            </w:r>
            <w:r w:rsidR="00C61350">
              <w:t>14</w:t>
            </w:r>
            <w:r>
              <w:t>, 202</w:t>
            </w:r>
            <w:r w:rsidR="00C61350">
              <w:t>5</w:t>
            </w:r>
          </w:p>
        </w:tc>
        <w:tc>
          <w:tcPr>
            <w:tcW w:w="0" w:type="auto"/>
          </w:tcPr>
          <w:p w14:paraId="379FF73C" w14:textId="55A1E1C3" w:rsidR="004A354A" w:rsidRDefault="00566B9B" w:rsidP="001C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January </w:t>
            </w:r>
            <w:r w:rsidR="00C61350">
              <w:t>17,</w:t>
            </w:r>
            <w:r>
              <w:t xml:space="preserve"> 202</w:t>
            </w:r>
            <w:r w:rsidR="00C61350">
              <w:t>5</w:t>
            </w:r>
          </w:p>
        </w:tc>
        <w:tc>
          <w:tcPr>
            <w:tcW w:w="0" w:type="auto"/>
          </w:tcPr>
          <w:p w14:paraId="0EDC80BB" w14:textId="227E2D42" w:rsidR="004A354A" w:rsidRDefault="00566B9B" w:rsidP="001C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January </w:t>
            </w:r>
            <w:r w:rsidR="00C61350">
              <w:t>28</w:t>
            </w:r>
            <w:r>
              <w:t>, 202</w:t>
            </w:r>
            <w:r w:rsidR="00C61350">
              <w:t>5</w:t>
            </w:r>
          </w:p>
        </w:tc>
      </w:tr>
      <w:tr w:rsidR="004A354A" w14:paraId="0EF83C2F" w14:textId="77777777" w:rsidTr="00922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5CED5E" w14:textId="639DECCA" w:rsidR="004A354A" w:rsidRDefault="00E21964" w:rsidP="001C3444">
            <w:pPr>
              <w:rPr>
                <w:b w:val="0"/>
                <w:bCs w:val="0"/>
              </w:rPr>
            </w:pPr>
            <w:r>
              <w:t>February 1</w:t>
            </w:r>
            <w:r w:rsidR="00C61350">
              <w:t>8</w:t>
            </w:r>
            <w:r>
              <w:t>, 202</w:t>
            </w:r>
            <w:r w:rsidR="00C61350">
              <w:t>5</w:t>
            </w:r>
          </w:p>
          <w:p w14:paraId="7F72615B" w14:textId="5B16A9AA" w:rsidR="001C3444" w:rsidRDefault="001C3444" w:rsidP="001C3444"/>
        </w:tc>
        <w:tc>
          <w:tcPr>
            <w:tcW w:w="0" w:type="auto"/>
          </w:tcPr>
          <w:p w14:paraId="620DD2C6" w14:textId="579FA450" w:rsidR="004A354A" w:rsidRDefault="00566B9B" w:rsidP="001C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January 31, 202</w:t>
            </w:r>
            <w:r w:rsidR="00C61350">
              <w:t>5</w:t>
            </w:r>
          </w:p>
        </w:tc>
        <w:tc>
          <w:tcPr>
            <w:tcW w:w="0" w:type="auto"/>
          </w:tcPr>
          <w:p w14:paraId="475BD35D" w14:textId="171E2CC0" w:rsidR="004A354A" w:rsidRDefault="00566B9B" w:rsidP="001C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February </w:t>
            </w:r>
            <w:r w:rsidR="00C61350">
              <w:t>11</w:t>
            </w:r>
            <w:r w:rsidR="006B4161">
              <w:t>, 202</w:t>
            </w:r>
            <w:r w:rsidR="00C61350">
              <w:t>5</w:t>
            </w:r>
          </w:p>
        </w:tc>
        <w:tc>
          <w:tcPr>
            <w:tcW w:w="0" w:type="auto"/>
          </w:tcPr>
          <w:p w14:paraId="28C88408" w14:textId="41D9E858" w:rsidR="004A354A" w:rsidRDefault="006B4161" w:rsidP="001C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February </w:t>
            </w:r>
            <w:r w:rsidR="00C61350">
              <w:t>13</w:t>
            </w:r>
            <w:r>
              <w:t>, 202</w:t>
            </w:r>
            <w:r w:rsidR="00C61350">
              <w:t>5</w:t>
            </w:r>
          </w:p>
        </w:tc>
        <w:tc>
          <w:tcPr>
            <w:tcW w:w="0" w:type="auto"/>
          </w:tcPr>
          <w:p w14:paraId="2F7DFA4E" w14:textId="7DD79E0C" w:rsidR="004A354A" w:rsidRDefault="006B4161" w:rsidP="001C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February 2</w:t>
            </w:r>
            <w:r w:rsidR="00C61350">
              <w:t>5</w:t>
            </w:r>
            <w:r>
              <w:t>, 202</w:t>
            </w:r>
            <w:r w:rsidR="00C61350">
              <w:t>5</w:t>
            </w:r>
          </w:p>
        </w:tc>
      </w:tr>
      <w:tr w:rsidR="004A354A" w14:paraId="3F6EF91F" w14:textId="77777777" w:rsidTr="009227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8572BB" w14:textId="473FB594" w:rsidR="004A354A" w:rsidRDefault="00E21964" w:rsidP="001C3444">
            <w:pPr>
              <w:rPr>
                <w:b w:val="0"/>
                <w:bCs w:val="0"/>
              </w:rPr>
            </w:pPr>
            <w:r>
              <w:t>March 1</w:t>
            </w:r>
            <w:r w:rsidR="00C61350">
              <w:t>8</w:t>
            </w:r>
            <w:r>
              <w:t>, 202</w:t>
            </w:r>
            <w:r w:rsidR="00C61350">
              <w:t>5</w:t>
            </w:r>
          </w:p>
          <w:p w14:paraId="60BD16AF" w14:textId="38AF64FA" w:rsidR="001C3444" w:rsidRDefault="001C3444" w:rsidP="001C3444"/>
        </w:tc>
        <w:tc>
          <w:tcPr>
            <w:tcW w:w="0" w:type="auto"/>
          </w:tcPr>
          <w:p w14:paraId="511C3215" w14:textId="2873256F" w:rsidR="004A354A" w:rsidRDefault="00566B9B" w:rsidP="001C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February 29, 202</w:t>
            </w:r>
            <w:r w:rsidR="00C61350">
              <w:t>5</w:t>
            </w:r>
          </w:p>
        </w:tc>
        <w:tc>
          <w:tcPr>
            <w:tcW w:w="0" w:type="auto"/>
          </w:tcPr>
          <w:p w14:paraId="41BA28CB" w14:textId="1B4FFD0B" w:rsidR="004A354A" w:rsidRDefault="006B4161" w:rsidP="001C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March </w:t>
            </w:r>
            <w:r w:rsidR="00C61350">
              <w:t>11</w:t>
            </w:r>
            <w:r>
              <w:t>, 202</w:t>
            </w:r>
            <w:r w:rsidR="00C61350">
              <w:t>5</w:t>
            </w:r>
          </w:p>
        </w:tc>
        <w:tc>
          <w:tcPr>
            <w:tcW w:w="0" w:type="auto"/>
          </w:tcPr>
          <w:p w14:paraId="1DBBD36F" w14:textId="5ADA50F6" w:rsidR="004A354A" w:rsidRDefault="006B4161" w:rsidP="001C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March </w:t>
            </w:r>
            <w:r w:rsidR="00C61350">
              <w:t>13</w:t>
            </w:r>
            <w:r>
              <w:t>, 202</w:t>
            </w:r>
            <w:r w:rsidR="00C61350">
              <w:t>5</w:t>
            </w:r>
          </w:p>
        </w:tc>
        <w:tc>
          <w:tcPr>
            <w:tcW w:w="0" w:type="auto"/>
          </w:tcPr>
          <w:p w14:paraId="49AAFB14" w14:textId="74D837C0" w:rsidR="004A354A" w:rsidRDefault="006B4161" w:rsidP="001C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March </w:t>
            </w:r>
            <w:r w:rsidR="00C61350">
              <w:t>25</w:t>
            </w:r>
            <w:r>
              <w:t>, 202</w:t>
            </w:r>
            <w:r w:rsidR="00C61350">
              <w:t>5</w:t>
            </w:r>
          </w:p>
        </w:tc>
      </w:tr>
      <w:tr w:rsidR="004A354A" w14:paraId="52AE2EFE" w14:textId="77777777" w:rsidTr="00922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815472" w14:textId="639A30BC" w:rsidR="004A354A" w:rsidRDefault="00E21964" w:rsidP="001C3444">
            <w:pPr>
              <w:rPr>
                <w:b w:val="0"/>
                <w:bCs w:val="0"/>
              </w:rPr>
            </w:pPr>
            <w:r>
              <w:t xml:space="preserve">April </w:t>
            </w:r>
            <w:r w:rsidR="00C61350">
              <w:t>22</w:t>
            </w:r>
            <w:r>
              <w:t>, 202</w:t>
            </w:r>
            <w:r w:rsidR="00C61350">
              <w:t>5</w:t>
            </w:r>
          </w:p>
          <w:p w14:paraId="2611A3FE" w14:textId="52913DD3" w:rsidR="001C3444" w:rsidRDefault="001C3444" w:rsidP="001C3444"/>
        </w:tc>
        <w:tc>
          <w:tcPr>
            <w:tcW w:w="0" w:type="auto"/>
          </w:tcPr>
          <w:p w14:paraId="0DCD1F9E" w14:textId="34493D2C" w:rsidR="004A354A" w:rsidRDefault="00566B9B" w:rsidP="001C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March 31, 202</w:t>
            </w:r>
            <w:r w:rsidR="00C61350">
              <w:t>5</w:t>
            </w:r>
          </w:p>
        </w:tc>
        <w:tc>
          <w:tcPr>
            <w:tcW w:w="0" w:type="auto"/>
          </w:tcPr>
          <w:p w14:paraId="1142A9CC" w14:textId="687BD236" w:rsidR="004A354A" w:rsidRDefault="006B4161" w:rsidP="001C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April </w:t>
            </w:r>
            <w:r w:rsidR="00C61350">
              <w:t>15</w:t>
            </w:r>
            <w:r>
              <w:t>, 202</w:t>
            </w:r>
            <w:r w:rsidR="00C61350">
              <w:t>5</w:t>
            </w:r>
          </w:p>
        </w:tc>
        <w:tc>
          <w:tcPr>
            <w:tcW w:w="0" w:type="auto"/>
          </w:tcPr>
          <w:p w14:paraId="4578AFD5" w14:textId="44B0388A" w:rsidR="004A354A" w:rsidRDefault="006B4161" w:rsidP="001C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April </w:t>
            </w:r>
            <w:r w:rsidR="00C61350">
              <w:t>17</w:t>
            </w:r>
            <w:r>
              <w:t>, 202</w:t>
            </w:r>
            <w:r w:rsidR="00C61350">
              <w:t>5</w:t>
            </w:r>
          </w:p>
        </w:tc>
        <w:tc>
          <w:tcPr>
            <w:tcW w:w="0" w:type="auto"/>
          </w:tcPr>
          <w:p w14:paraId="41FE451D" w14:textId="6A76B60F" w:rsidR="004A354A" w:rsidRDefault="006B4161" w:rsidP="001C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April </w:t>
            </w:r>
            <w:r w:rsidR="00C61350">
              <w:t>29</w:t>
            </w:r>
            <w:r>
              <w:t>, 202</w:t>
            </w:r>
            <w:r w:rsidR="00C61350">
              <w:t>5</w:t>
            </w:r>
          </w:p>
        </w:tc>
      </w:tr>
      <w:tr w:rsidR="004A354A" w14:paraId="03272FBB" w14:textId="77777777" w:rsidTr="009227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AB2090" w14:textId="4B84272B" w:rsidR="004A354A" w:rsidRDefault="00E21964" w:rsidP="001C3444">
            <w:pPr>
              <w:rPr>
                <w:b w:val="0"/>
                <w:bCs w:val="0"/>
              </w:rPr>
            </w:pPr>
            <w:r>
              <w:t xml:space="preserve">May </w:t>
            </w:r>
            <w:r w:rsidR="00C61350">
              <w:t>20</w:t>
            </w:r>
            <w:r>
              <w:t>, 202</w:t>
            </w:r>
            <w:r w:rsidR="00C61350">
              <w:t>5</w:t>
            </w:r>
          </w:p>
          <w:p w14:paraId="13B5C2D0" w14:textId="56400840" w:rsidR="001C3444" w:rsidRDefault="001C3444" w:rsidP="001C3444"/>
        </w:tc>
        <w:tc>
          <w:tcPr>
            <w:tcW w:w="0" w:type="auto"/>
          </w:tcPr>
          <w:p w14:paraId="3EFF7091" w14:textId="76922210" w:rsidR="004A354A" w:rsidRDefault="00566B9B" w:rsidP="001C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April 30, 202</w:t>
            </w:r>
            <w:r w:rsidR="00C61350">
              <w:t>5</w:t>
            </w:r>
          </w:p>
        </w:tc>
        <w:tc>
          <w:tcPr>
            <w:tcW w:w="0" w:type="auto"/>
          </w:tcPr>
          <w:p w14:paraId="688E3DB2" w14:textId="6DEC612A" w:rsidR="004A354A" w:rsidRDefault="006B4161" w:rsidP="001C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May </w:t>
            </w:r>
            <w:r w:rsidR="00C61350">
              <w:t>13</w:t>
            </w:r>
            <w:r>
              <w:t>, 202</w:t>
            </w:r>
            <w:r w:rsidR="00C61350">
              <w:t>5</w:t>
            </w:r>
          </w:p>
        </w:tc>
        <w:tc>
          <w:tcPr>
            <w:tcW w:w="0" w:type="auto"/>
          </w:tcPr>
          <w:p w14:paraId="33E1B965" w14:textId="4018DE5B" w:rsidR="004A354A" w:rsidRDefault="006B4161" w:rsidP="001C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May </w:t>
            </w:r>
            <w:r w:rsidR="00C61350">
              <w:t>15,</w:t>
            </w:r>
            <w:r>
              <w:t xml:space="preserve"> 202</w:t>
            </w:r>
            <w:r w:rsidR="00C61350">
              <w:t>5</w:t>
            </w:r>
          </w:p>
        </w:tc>
        <w:tc>
          <w:tcPr>
            <w:tcW w:w="0" w:type="auto"/>
          </w:tcPr>
          <w:p w14:paraId="75922876" w14:textId="319A5AA3" w:rsidR="004A354A" w:rsidRDefault="006B4161" w:rsidP="001C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May 2</w:t>
            </w:r>
            <w:r w:rsidR="00C61350">
              <w:t>7</w:t>
            </w:r>
            <w:r>
              <w:t>, 202</w:t>
            </w:r>
            <w:r w:rsidR="00C61350">
              <w:t>5</w:t>
            </w:r>
          </w:p>
        </w:tc>
      </w:tr>
      <w:tr w:rsidR="004A354A" w14:paraId="434C64CD" w14:textId="77777777" w:rsidTr="00922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EB021C" w14:textId="09793E5C" w:rsidR="004A354A" w:rsidRDefault="00E21964" w:rsidP="001C3444">
            <w:pPr>
              <w:rPr>
                <w:b w:val="0"/>
                <w:bCs w:val="0"/>
              </w:rPr>
            </w:pPr>
            <w:r>
              <w:t xml:space="preserve">June </w:t>
            </w:r>
            <w:r w:rsidR="00C61350">
              <w:t>16</w:t>
            </w:r>
            <w:r>
              <w:t>, 202</w:t>
            </w:r>
            <w:r w:rsidR="00C61350">
              <w:t>5</w:t>
            </w:r>
          </w:p>
          <w:p w14:paraId="47489EAD" w14:textId="3D6E0A74" w:rsidR="001C3444" w:rsidRDefault="001C3444" w:rsidP="001C3444"/>
        </w:tc>
        <w:tc>
          <w:tcPr>
            <w:tcW w:w="0" w:type="auto"/>
          </w:tcPr>
          <w:p w14:paraId="47FC1E27" w14:textId="1152BA34" w:rsidR="004A354A" w:rsidRDefault="00566B9B" w:rsidP="001C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May 31, 202</w:t>
            </w:r>
            <w:r w:rsidR="00C61350">
              <w:t>5</w:t>
            </w:r>
          </w:p>
        </w:tc>
        <w:tc>
          <w:tcPr>
            <w:tcW w:w="0" w:type="auto"/>
          </w:tcPr>
          <w:p w14:paraId="2E1D86B3" w14:textId="4F6EDDDE" w:rsidR="004A354A" w:rsidRDefault="006B4161" w:rsidP="001C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June </w:t>
            </w:r>
            <w:r w:rsidR="00C61350">
              <w:t>9,</w:t>
            </w:r>
            <w:r>
              <w:t xml:space="preserve"> 202</w:t>
            </w:r>
            <w:r w:rsidR="00C61350">
              <w:t>5</w:t>
            </w:r>
          </w:p>
        </w:tc>
        <w:tc>
          <w:tcPr>
            <w:tcW w:w="0" w:type="auto"/>
          </w:tcPr>
          <w:p w14:paraId="3DC55446" w14:textId="79514DBD" w:rsidR="004A354A" w:rsidRDefault="006B4161" w:rsidP="001C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June </w:t>
            </w:r>
            <w:r w:rsidR="00C61350">
              <w:t>11</w:t>
            </w:r>
            <w:r>
              <w:t>, 202</w:t>
            </w:r>
            <w:r w:rsidR="00C61350">
              <w:t>5</w:t>
            </w:r>
          </w:p>
        </w:tc>
        <w:tc>
          <w:tcPr>
            <w:tcW w:w="0" w:type="auto"/>
          </w:tcPr>
          <w:p w14:paraId="563ED3B3" w14:textId="0AE22042" w:rsidR="004A354A" w:rsidRDefault="006B4161" w:rsidP="001C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June </w:t>
            </w:r>
            <w:r w:rsidR="00C61350">
              <w:t>23</w:t>
            </w:r>
            <w:r>
              <w:t>, 202</w:t>
            </w:r>
            <w:r w:rsidR="00C61350">
              <w:t>5</w:t>
            </w:r>
          </w:p>
        </w:tc>
      </w:tr>
      <w:tr w:rsidR="004A354A" w14:paraId="52F9048A" w14:textId="77777777" w:rsidTr="009227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C50281" w14:textId="7805E422" w:rsidR="004A354A" w:rsidRDefault="00E21964" w:rsidP="001C3444">
            <w:pPr>
              <w:rPr>
                <w:b w:val="0"/>
                <w:bCs w:val="0"/>
              </w:rPr>
            </w:pPr>
            <w:r>
              <w:t xml:space="preserve">July </w:t>
            </w:r>
            <w:r w:rsidR="00C61350">
              <w:t>22</w:t>
            </w:r>
            <w:r>
              <w:t>, 202</w:t>
            </w:r>
            <w:r w:rsidR="00C61350">
              <w:t>5</w:t>
            </w:r>
          </w:p>
          <w:p w14:paraId="65133BD5" w14:textId="5A094189" w:rsidR="00797E69" w:rsidRDefault="00797E69" w:rsidP="001C3444"/>
        </w:tc>
        <w:tc>
          <w:tcPr>
            <w:tcW w:w="0" w:type="auto"/>
          </w:tcPr>
          <w:p w14:paraId="2DEB393E" w14:textId="73272E0C" w:rsidR="004A354A" w:rsidRDefault="00566B9B" w:rsidP="001C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June 30, 202</w:t>
            </w:r>
            <w:r w:rsidR="00C61350">
              <w:t>5</w:t>
            </w:r>
          </w:p>
        </w:tc>
        <w:tc>
          <w:tcPr>
            <w:tcW w:w="0" w:type="auto"/>
          </w:tcPr>
          <w:p w14:paraId="33FFC85B" w14:textId="3D11412A" w:rsidR="004A354A" w:rsidRDefault="006B4161" w:rsidP="001C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July </w:t>
            </w:r>
            <w:r w:rsidR="00C61350">
              <w:t>15</w:t>
            </w:r>
            <w:r>
              <w:t>, 202</w:t>
            </w:r>
            <w:r w:rsidR="00C61350">
              <w:t>5</w:t>
            </w:r>
          </w:p>
        </w:tc>
        <w:tc>
          <w:tcPr>
            <w:tcW w:w="0" w:type="auto"/>
          </w:tcPr>
          <w:p w14:paraId="76B613D0" w14:textId="024BE3A1" w:rsidR="004A354A" w:rsidRDefault="006B4161" w:rsidP="001C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July </w:t>
            </w:r>
            <w:r w:rsidR="00C61350">
              <w:t>17</w:t>
            </w:r>
            <w:r>
              <w:t>, 202</w:t>
            </w:r>
            <w:r w:rsidR="00C61350">
              <w:t>5</w:t>
            </w:r>
          </w:p>
        </w:tc>
        <w:tc>
          <w:tcPr>
            <w:tcW w:w="0" w:type="auto"/>
          </w:tcPr>
          <w:p w14:paraId="4222FAB7" w14:textId="36B9EB92" w:rsidR="004A354A" w:rsidRDefault="006B4161" w:rsidP="001C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July </w:t>
            </w:r>
            <w:r w:rsidR="00C61350">
              <w:t>29</w:t>
            </w:r>
            <w:r>
              <w:t>, 202</w:t>
            </w:r>
            <w:r w:rsidR="00C61350">
              <w:t>5</w:t>
            </w:r>
          </w:p>
        </w:tc>
      </w:tr>
      <w:tr w:rsidR="004A354A" w14:paraId="394A7172" w14:textId="77777777" w:rsidTr="00922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C09CF3" w14:textId="5C52EE9F" w:rsidR="004A354A" w:rsidRDefault="00E21964" w:rsidP="001C3444">
            <w:pPr>
              <w:rPr>
                <w:b w:val="0"/>
                <w:bCs w:val="0"/>
              </w:rPr>
            </w:pPr>
            <w:r>
              <w:t xml:space="preserve">August </w:t>
            </w:r>
            <w:r w:rsidR="00C61350">
              <w:t>19</w:t>
            </w:r>
            <w:r>
              <w:t>, 2024</w:t>
            </w:r>
          </w:p>
          <w:p w14:paraId="371CDF7A" w14:textId="1DDD6461" w:rsidR="00797E69" w:rsidRDefault="00797E69" w:rsidP="001C3444"/>
        </w:tc>
        <w:tc>
          <w:tcPr>
            <w:tcW w:w="0" w:type="auto"/>
          </w:tcPr>
          <w:p w14:paraId="69B6266E" w14:textId="46702EEE" w:rsidR="004A354A" w:rsidRDefault="00566B9B" w:rsidP="001C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July 31, 202</w:t>
            </w:r>
            <w:r w:rsidR="00C61350">
              <w:t>5</w:t>
            </w:r>
          </w:p>
        </w:tc>
        <w:tc>
          <w:tcPr>
            <w:tcW w:w="0" w:type="auto"/>
          </w:tcPr>
          <w:p w14:paraId="0BED455F" w14:textId="7A1426A2" w:rsidR="004A354A" w:rsidRDefault="006B4161" w:rsidP="001C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August </w:t>
            </w:r>
            <w:r w:rsidR="00C61350">
              <w:t>12</w:t>
            </w:r>
            <w:r>
              <w:t>, 202</w:t>
            </w:r>
            <w:r w:rsidR="00C61350">
              <w:t>5</w:t>
            </w:r>
          </w:p>
        </w:tc>
        <w:tc>
          <w:tcPr>
            <w:tcW w:w="0" w:type="auto"/>
          </w:tcPr>
          <w:p w14:paraId="288B0735" w14:textId="0CB09550" w:rsidR="004A354A" w:rsidRDefault="006B4161" w:rsidP="001C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August </w:t>
            </w:r>
            <w:r w:rsidR="00C61350">
              <w:t>14</w:t>
            </w:r>
            <w:r>
              <w:t>, 202</w:t>
            </w:r>
            <w:r w:rsidR="00C61350">
              <w:t>5</w:t>
            </w:r>
          </w:p>
        </w:tc>
        <w:tc>
          <w:tcPr>
            <w:tcW w:w="0" w:type="auto"/>
          </w:tcPr>
          <w:p w14:paraId="78A050D8" w14:textId="1BEB17CD" w:rsidR="004A354A" w:rsidRDefault="006B4161" w:rsidP="001C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August 2</w:t>
            </w:r>
            <w:r w:rsidR="00C61350">
              <w:t>6</w:t>
            </w:r>
            <w:r>
              <w:t>, 202</w:t>
            </w:r>
            <w:r w:rsidR="00C61350">
              <w:t>5</w:t>
            </w:r>
          </w:p>
        </w:tc>
      </w:tr>
      <w:tr w:rsidR="00E21964" w14:paraId="7AA20F5B" w14:textId="77777777" w:rsidTr="009227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044F9CA" w14:textId="6118592C" w:rsidR="00E21964" w:rsidRDefault="00E21964" w:rsidP="001C3444">
            <w:pPr>
              <w:rPr>
                <w:b w:val="0"/>
                <w:bCs w:val="0"/>
              </w:rPr>
            </w:pPr>
            <w:r>
              <w:t xml:space="preserve">September </w:t>
            </w:r>
            <w:r w:rsidR="00C61350">
              <w:t>16</w:t>
            </w:r>
            <w:r>
              <w:t>, 202</w:t>
            </w:r>
            <w:r w:rsidR="00C61350">
              <w:t>5</w:t>
            </w:r>
          </w:p>
          <w:p w14:paraId="52A56CE8" w14:textId="42785787" w:rsidR="00797E69" w:rsidRDefault="00797E69" w:rsidP="001C3444"/>
        </w:tc>
        <w:tc>
          <w:tcPr>
            <w:tcW w:w="0" w:type="auto"/>
          </w:tcPr>
          <w:p w14:paraId="2F4FD10E" w14:textId="21408ED0" w:rsidR="00E21964" w:rsidRDefault="00566B9B" w:rsidP="001C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August 31, 202</w:t>
            </w:r>
            <w:r w:rsidR="00C61350">
              <w:t>5</w:t>
            </w:r>
          </w:p>
        </w:tc>
        <w:tc>
          <w:tcPr>
            <w:tcW w:w="0" w:type="auto"/>
          </w:tcPr>
          <w:p w14:paraId="2413D896" w14:textId="0F710D3C" w:rsidR="00E21964" w:rsidRDefault="006B4161" w:rsidP="001C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September </w:t>
            </w:r>
            <w:r w:rsidR="008B38DE">
              <w:t>9</w:t>
            </w:r>
            <w:r>
              <w:t>, 202</w:t>
            </w:r>
            <w:r w:rsidR="00C61350">
              <w:t>5</w:t>
            </w:r>
          </w:p>
        </w:tc>
        <w:tc>
          <w:tcPr>
            <w:tcW w:w="0" w:type="auto"/>
          </w:tcPr>
          <w:p w14:paraId="2868A572" w14:textId="3E1F2D00" w:rsidR="00E21964" w:rsidRDefault="006B4161" w:rsidP="001C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September </w:t>
            </w:r>
            <w:r w:rsidR="008B38DE">
              <w:t>11</w:t>
            </w:r>
            <w:r>
              <w:t>, 202</w:t>
            </w:r>
            <w:r w:rsidR="00C61350">
              <w:t>5</w:t>
            </w:r>
          </w:p>
        </w:tc>
        <w:tc>
          <w:tcPr>
            <w:tcW w:w="0" w:type="auto"/>
          </w:tcPr>
          <w:p w14:paraId="519FCDAC" w14:textId="3AF45F25" w:rsidR="00E21964" w:rsidRDefault="006B4161" w:rsidP="001C3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September </w:t>
            </w:r>
            <w:r w:rsidR="008B38DE">
              <w:t>23</w:t>
            </w:r>
            <w:r>
              <w:t>, 202</w:t>
            </w:r>
            <w:r w:rsidR="00C61350">
              <w:t>5</w:t>
            </w:r>
          </w:p>
        </w:tc>
      </w:tr>
      <w:tr w:rsidR="00E21964" w14:paraId="2CBE82C8" w14:textId="77777777" w:rsidTr="009227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F75309" w14:textId="3E4031E4" w:rsidR="00E21964" w:rsidRDefault="00E21964" w:rsidP="001C3444">
            <w:pPr>
              <w:rPr>
                <w:b w:val="0"/>
                <w:bCs w:val="0"/>
              </w:rPr>
            </w:pPr>
            <w:r>
              <w:t xml:space="preserve">October </w:t>
            </w:r>
            <w:r w:rsidR="00C61350">
              <w:t>21</w:t>
            </w:r>
            <w:r>
              <w:t>, 202</w:t>
            </w:r>
            <w:r w:rsidR="00C61350">
              <w:t>5</w:t>
            </w:r>
          </w:p>
          <w:p w14:paraId="3B35D40C" w14:textId="7F499117" w:rsidR="00797E69" w:rsidRDefault="00797E69" w:rsidP="001C3444"/>
        </w:tc>
        <w:tc>
          <w:tcPr>
            <w:tcW w:w="0" w:type="auto"/>
          </w:tcPr>
          <w:p w14:paraId="1B14B43E" w14:textId="335BB548" w:rsidR="00E21964" w:rsidRDefault="00566B9B" w:rsidP="001C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September 30, 202</w:t>
            </w:r>
            <w:r w:rsidR="00C61350">
              <w:t>5</w:t>
            </w:r>
          </w:p>
        </w:tc>
        <w:tc>
          <w:tcPr>
            <w:tcW w:w="0" w:type="auto"/>
          </w:tcPr>
          <w:p w14:paraId="045366E0" w14:textId="3DC2A108" w:rsidR="00E21964" w:rsidRDefault="006B4161" w:rsidP="001C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October </w:t>
            </w:r>
            <w:r w:rsidR="008B38DE">
              <w:t>14</w:t>
            </w:r>
            <w:r>
              <w:t>, 202</w:t>
            </w:r>
            <w:r w:rsidR="00C61350">
              <w:t>5</w:t>
            </w:r>
          </w:p>
        </w:tc>
        <w:tc>
          <w:tcPr>
            <w:tcW w:w="0" w:type="auto"/>
          </w:tcPr>
          <w:p w14:paraId="0E9E4345" w14:textId="08BC53FF" w:rsidR="00E21964" w:rsidRDefault="006B4161" w:rsidP="001C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October </w:t>
            </w:r>
            <w:r w:rsidR="008B38DE">
              <w:t>17</w:t>
            </w:r>
            <w:r>
              <w:t>, 202</w:t>
            </w:r>
            <w:r w:rsidR="00C61350">
              <w:t>5</w:t>
            </w:r>
          </w:p>
        </w:tc>
        <w:tc>
          <w:tcPr>
            <w:tcW w:w="0" w:type="auto"/>
          </w:tcPr>
          <w:p w14:paraId="688761C4" w14:textId="57B54A37" w:rsidR="00E21964" w:rsidRDefault="006B4161" w:rsidP="001C34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October </w:t>
            </w:r>
            <w:r w:rsidR="008B38DE">
              <w:t>28</w:t>
            </w:r>
            <w:r>
              <w:t>, 202</w:t>
            </w:r>
            <w:r w:rsidR="00C61350">
              <w:t>5</w:t>
            </w:r>
          </w:p>
        </w:tc>
      </w:tr>
    </w:tbl>
    <w:p w14:paraId="3F276F11" w14:textId="77777777" w:rsidR="001C3444" w:rsidRDefault="001C3444"/>
    <w:sectPr w:rsidR="001C3444" w:rsidSect="001C3444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A925E" w14:textId="77777777" w:rsidR="00A64D52" w:rsidRDefault="00A64D52" w:rsidP="00A64D52">
      <w:pPr>
        <w:spacing w:after="0" w:line="240" w:lineRule="auto"/>
      </w:pPr>
      <w:r>
        <w:separator/>
      </w:r>
    </w:p>
  </w:endnote>
  <w:endnote w:type="continuationSeparator" w:id="0">
    <w:p w14:paraId="1100D9C4" w14:textId="77777777" w:rsidR="00A64D52" w:rsidRDefault="00A64D52" w:rsidP="00A64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9B763" w14:textId="77777777" w:rsidR="00A64D52" w:rsidRDefault="00A64D52" w:rsidP="00A64D52">
      <w:pPr>
        <w:spacing w:after="0" w:line="240" w:lineRule="auto"/>
      </w:pPr>
      <w:r>
        <w:separator/>
      </w:r>
    </w:p>
  </w:footnote>
  <w:footnote w:type="continuationSeparator" w:id="0">
    <w:p w14:paraId="0E373D76" w14:textId="77777777" w:rsidR="00A64D52" w:rsidRDefault="00A64D52" w:rsidP="00A64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737B3" w14:textId="3E9A5862" w:rsidR="00A64D52" w:rsidRPr="00566B9B" w:rsidRDefault="00A64D52" w:rsidP="00A64D52">
    <w:pPr>
      <w:pStyle w:val="Header"/>
      <w:jc w:val="right"/>
      <w:rPr>
        <w:b/>
        <w:bCs/>
        <w:sz w:val="40"/>
        <w:szCs w:val="40"/>
      </w:rPr>
    </w:pPr>
    <w:r w:rsidRPr="00566B9B">
      <w:rPr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7D5DF1EA" wp14:editId="1CBDF9E3">
          <wp:simplePos x="0" y="0"/>
          <wp:positionH relativeFrom="column">
            <wp:posOffset>-38100</wp:posOffset>
          </wp:positionH>
          <wp:positionV relativeFrom="paragraph">
            <wp:posOffset>-220980</wp:posOffset>
          </wp:positionV>
          <wp:extent cx="1871345" cy="771525"/>
          <wp:effectExtent l="0" t="0" r="0" b="9525"/>
          <wp:wrapTight wrapText="bothSides">
            <wp:wrapPolygon edited="0">
              <wp:start x="0" y="0"/>
              <wp:lineTo x="0" y="21333"/>
              <wp:lineTo x="21329" y="21333"/>
              <wp:lineTo x="21329" y="0"/>
              <wp:lineTo x="0" y="0"/>
            </wp:wrapPolygon>
          </wp:wrapTight>
          <wp:docPr id="15954479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6B9B">
      <w:rPr>
        <w:b/>
        <w:bCs/>
        <w:sz w:val="40"/>
        <w:szCs w:val="40"/>
      </w:rPr>
      <w:t xml:space="preserve"> ACORN Qld Management Committee</w:t>
    </w:r>
  </w:p>
  <w:p w14:paraId="1C25261E" w14:textId="48C1A319" w:rsidR="00566B9B" w:rsidRPr="00566B9B" w:rsidRDefault="00566B9B" w:rsidP="00A64D52">
    <w:pPr>
      <w:pStyle w:val="Header"/>
      <w:jc w:val="right"/>
      <w:rPr>
        <w:sz w:val="40"/>
        <w:szCs w:val="40"/>
      </w:rPr>
    </w:pPr>
    <w:r w:rsidRPr="00566B9B">
      <w:rPr>
        <w:b/>
        <w:bCs/>
        <w:sz w:val="40"/>
        <w:szCs w:val="40"/>
      </w:rPr>
      <w:t>Meeting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533"/>
    <w:rsid w:val="000A4275"/>
    <w:rsid w:val="000B1B9E"/>
    <w:rsid w:val="001C3444"/>
    <w:rsid w:val="00232C79"/>
    <w:rsid w:val="003B4312"/>
    <w:rsid w:val="004554FA"/>
    <w:rsid w:val="004A354A"/>
    <w:rsid w:val="00533BF5"/>
    <w:rsid w:val="00562CC3"/>
    <w:rsid w:val="00566B9B"/>
    <w:rsid w:val="006532F3"/>
    <w:rsid w:val="006A0B99"/>
    <w:rsid w:val="006B4161"/>
    <w:rsid w:val="006F2036"/>
    <w:rsid w:val="007714AD"/>
    <w:rsid w:val="00797E69"/>
    <w:rsid w:val="008B38DE"/>
    <w:rsid w:val="009227CE"/>
    <w:rsid w:val="00950533"/>
    <w:rsid w:val="00A64D52"/>
    <w:rsid w:val="00C34ABF"/>
    <w:rsid w:val="00C445A1"/>
    <w:rsid w:val="00C45349"/>
    <w:rsid w:val="00C61350"/>
    <w:rsid w:val="00E21964"/>
    <w:rsid w:val="00E75DB1"/>
    <w:rsid w:val="00F2569C"/>
    <w:rsid w:val="00F85CA7"/>
    <w:rsid w:val="00FC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3414EF6"/>
  <w15:chartTrackingRefBased/>
  <w15:docId w15:val="{38D6C581-B441-4BB1-B3C5-C6CB3ADC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05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053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22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9227C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64D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D52"/>
  </w:style>
  <w:style w:type="paragraph" w:styleId="Footer">
    <w:name w:val="footer"/>
    <w:basedOn w:val="Normal"/>
    <w:link w:val="FooterChar"/>
    <w:uiPriority w:val="99"/>
    <w:unhideWhenUsed/>
    <w:rsid w:val="00A64D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y@acornqld.org.a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herrick@bigpond.net.au</dc:creator>
  <cp:keywords/>
  <dc:description/>
  <cp:lastModifiedBy>Kathryn Herrick</cp:lastModifiedBy>
  <cp:revision>6</cp:revision>
  <cp:lastPrinted>2023-10-26T22:04:00Z</cp:lastPrinted>
  <dcterms:created xsi:type="dcterms:W3CDTF">2024-10-19T03:42:00Z</dcterms:created>
  <dcterms:modified xsi:type="dcterms:W3CDTF">2024-11-10T04:41:00Z</dcterms:modified>
</cp:coreProperties>
</file>